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E6F6" w14:textId="77777777" w:rsidR="000117E1" w:rsidRDefault="004C0252" w:rsidP="004C0252">
      <w:pPr>
        <w:pStyle w:val="KeinLeerraum"/>
        <w:rPr>
          <w:b/>
          <w:sz w:val="40"/>
        </w:rPr>
      </w:pPr>
      <w:r>
        <w:rPr>
          <w:b/>
          <w:noProof/>
          <w:sz w:val="40"/>
          <w:lang w:eastAsia="de-DE"/>
        </w:rPr>
        <w:drawing>
          <wp:anchor distT="0" distB="0" distL="114300" distR="114300" simplePos="0" relativeHeight="251657216" behindDoc="0" locked="0" layoutInCell="1" allowOverlap="1" wp14:anchorId="5F72633E" wp14:editId="6F779236">
            <wp:simplePos x="0" y="0"/>
            <wp:positionH relativeFrom="column">
              <wp:posOffset>5010150</wp:posOffset>
            </wp:positionH>
            <wp:positionV relativeFrom="paragraph">
              <wp:posOffset>-152400</wp:posOffset>
            </wp:positionV>
            <wp:extent cx="1190625" cy="11906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veneu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7E1">
        <w:rPr>
          <w:b/>
          <w:sz w:val="40"/>
        </w:rPr>
        <w:tab/>
        <w:t xml:space="preserve">    </w:t>
      </w:r>
    </w:p>
    <w:p w14:paraId="372E237D" w14:textId="77777777" w:rsidR="00685F68" w:rsidRPr="00A53169" w:rsidRDefault="000117E1" w:rsidP="004C0252">
      <w:pPr>
        <w:pStyle w:val="KeinLeerraum"/>
        <w:rPr>
          <w:b/>
          <w:sz w:val="36"/>
          <w:szCs w:val="20"/>
        </w:rPr>
      </w:pPr>
      <w:r>
        <w:rPr>
          <w:b/>
          <w:sz w:val="40"/>
        </w:rPr>
        <w:tab/>
        <w:t xml:space="preserve">    </w:t>
      </w:r>
      <w:r w:rsidR="004C0252" w:rsidRPr="00A53169">
        <w:rPr>
          <w:b/>
          <w:sz w:val="36"/>
          <w:szCs w:val="20"/>
        </w:rPr>
        <w:t>Jugendabteilung</w:t>
      </w:r>
    </w:p>
    <w:p w14:paraId="00144E20" w14:textId="77777777" w:rsidR="004C0252" w:rsidRPr="00A53169" w:rsidRDefault="000117E1" w:rsidP="004C0252">
      <w:pPr>
        <w:pStyle w:val="KeinLeerraum"/>
        <w:rPr>
          <w:b/>
          <w:sz w:val="36"/>
          <w:szCs w:val="20"/>
        </w:rPr>
      </w:pPr>
      <w:r w:rsidRPr="00A53169">
        <w:rPr>
          <w:b/>
          <w:sz w:val="36"/>
          <w:szCs w:val="20"/>
        </w:rPr>
        <w:tab/>
      </w:r>
      <w:r w:rsidR="004C0252" w:rsidRPr="00A53169">
        <w:rPr>
          <w:b/>
          <w:sz w:val="36"/>
          <w:szCs w:val="20"/>
        </w:rPr>
        <w:t>Sportverein Ennetach</w:t>
      </w:r>
    </w:p>
    <w:p w14:paraId="5D589B8E" w14:textId="56C22889" w:rsidR="004C0252" w:rsidRPr="00A53169" w:rsidRDefault="00E906A9" w:rsidP="004C0252">
      <w:pPr>
        <w:pStyle w:val="KeinLeerraum"/>
        <w:rPr>
          <w:b/>
          <w:sz w:val="28"/>
          <w:szCs w:val="20"/>
        </w:rPr>
      </w:pPr>
      <w:r w:rsidRPr="00A53169">
        <w:rPr>
          <w:b/>
          <w:noProof/>
          <w:sz w:val="36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7E64396F" wp14:editId="007FA0E5">
            <wp:simplePos x="0" y="0"/>
            <wp:positionH relativeFrom="column">
              <wp:posOffset>4630420</wp:posOffset>
            </wp:positionH>
            <wp:positionV relativeFrom="paragraph">
              <wp:posOffset>3810</wp:posOffset>
            </wp:positionV>
            <wp:extent cx="1958340" cy="1958340"/>
            <wp:effectExtent l="0" t="0" r="3810" b="38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tohaus-heinzl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F8E" w:rsidRPr="00A53169">
        <w:rPr>
          <w:b/>
          <w:sz w:val="36"/>
          <w:szCs w:val="20"/>
        </w:rPr>
        <w:t xml:space="preserve">     </w:t>
      </w:r>
      <w:r w:rsidR="00113D39" w:rsidRPr="00A53169">
        <w:rPr>
          <w:b/>
          <w:sz w:val="36"/>
          <w:szCs w:val="20"/>
        </w:rPr>
        <w:t xml:space="preserve">    </w:t>
      </w:r>
      <w:r w:rsidR="00FD6F8E" w:rsidRPr="00A53169">
        <w:rPr>
          <w:b/>
          <w:sz w:val="36"/>
          <w:szCs w:val="20"/>
        </w:rPr>
        <w:t xml:space="preserve">   </w:t>
      </w:r>
      <w:hyperlink r:id="rId7" w:history="1">
        <w:r w:rsidR="00113D39" w:rsidRPr="00A53169">
          <w:rPr>
            <w:rStyle w:val="Hyperlink"/>
            <w:b/>
            <w:sz w:val="28"/>
            <w:szCs w:val="20"/>
          </w:rPr>
          <w:t>www.svennetach.de</w:t>
        </w:r>
      </w:hyperlink>
      <w:r w:rsidR="00A65C63" w:rsidRPr="00A53169">
        <w:rPr>
          <w:b/>
          <w:sz w:val="36"/>
          <w:szCs w:val="20"/>
        </w:rPr>
        <w:tab/>
      </w:r>
      <w:r w:rsidR="004C0252" w:rsidRPr="00A53169">
        <w:rPr>
          <w:sz w:val="36"/>
          <w:szCs w:val="20"/>
        </w:rPr>
        <w:tab/>
      </w:r>
      <w:r w:rsidR="004C0252" w:rsidRPr="00A53169">
        <w:rPr>
          <w:sz w:val="36"/>
          <w:szCs w:val="20"/>
        </w:rPr>
        <w:tab/>
      </w:r>
      <w:r w:rsidR="004C0252" w:rsidRPr="00A53169">
        <w:rPr>
          <w:sz w:val="36"/>
          <w:szCs w:val="20"/>
        </w:rPr>
        <w:tab/>
      </w:r>
      <w:r w:rsidR="004C0252" w:rsidRPr="00A53169">
        <w:rPr>
          <w:sz w:val="36"/>
          <w:szCs w:val="20"/>
        </w:rPr>
        <w:tab/>
      </w:r>
      <w:r w:rsidR="004C0252" w:rsidRPr="00A53169">
        <w:rPr>
          <w:sz w:val="36"/>
          <w:szCs w:val="20"/>
        </w:rPr>
        <w:tab/>
      </w:r>
      <w:r w:rsidR="00A65C63" w:rsidRPr="00A53169">
        <w:rPr>
          <w:sz w:val="36"/>
          <w:szCs w:val="20"/>
        </w:rPr>
        <w:tab/>
      </w:r>
      <w:r w:rsidR="00A65C63" w:rsidRPr="00A53169">
        <w:rPr>
          <w:sz w:val="36"/>
          <w:szCs w:val="20"/>
        </w:rPr>
        <w:tab/>
      </w:r>
      <w:r w:rsidR="00A65C63" w:rsidRPr="00A53169">
        <w:rPr>
          <w:sz w:val="36"/>
          <w:szCs w:val="20"/>
        </w:rPr>
        <w:tab/>
      </w:r>
      <w:r w:rsidR="00A65C63" w:rsidRPr="00A53169">
        <w:rPr>
          <w:sz w:val="36"/>
          <w:szCs w:val="20"/>
        </w:rPr>
        <w:tab/>
      </w:r>
      <w:r w:rsidR="00A65C63" w:rsidRPr="00A53169">
        <w:rPr>
          <w:sz w:val="36"/>
          <w:szCs w:val="20"/>
        </w:rPr>
        <w:tab/>
      </w:r>
      <w:r w:rsidR="00A65C63" w:rsidRPr="00A53169">
        <w:rPr>
          <w:sz w:val="36"/>
          <w:szCs w:val="20"/>
        </w:rPr>
        <w:tab/>
      </w:r>
      <w:r w:rsidR="004C0252" w:rsidRPr="00A53169">
        <w:rPr>
          <w:sz w:val="36"/>
          <w:szCs w:val="20"/>
        </w:rPr>
        <w:tab/>
      </w:r>
      <w:r w:rsidR="004C0252" w:rsidRPr="00A53169">
        <w:rPr>
          <w:sz w:val="36"/>
          <w:szCs w:val="20"/>
        </w:rPr>
        <w:tab/>
      </w:r>
      <w:r w:rsidR="000117E1" w:rsidRPr="00A53169">
        <w:rPr>
          <w:sz w:val="36"/>
          <w:szCs w:val="20"/>
        </w:rPr>
        <w:tab/>
      </w:r>
      <w:r w:rsidRPr="00A53169">
        <w:rPr>
          <w:sz w:val="36"/>
          <w:szCs w:val="20"/>
        </w:rPr>
        <w:tab/>
      </w:r>
      <w:r w:rsidRPr="00A53169">
        <w:rPr>
          <w:sz w:val="36"/>
          <w:szCs w:val="20"/>
        </w:rPr>
        <w:tab/>
      </w:r>
      <w:r w:rsidRPr="00A53169">
        <w:rPr>
          <w:sz w:val="36"/>
          <w:szCs w:val="20"/>
        </w:rPr>
        <w:tab/>
      </w:r>
      <w:r w:rsidRPr="00A53169">
        <w:rPr>
          <w:sz w:val="36"/>
          <w:szCs w:val="20"/>
        </w:rPr>
        <w:tab/>
      </w:r>
      <w:r w:rsidR="004C0252" w:rsidRPr="00A53169">
        <w:rPr>
          <w:sz w:val="36"/>
          <w:szCs w:val="20"/>
        </w:rPr>
        <w:tab/>
      </w:r>
      <w:r w:rsidR="00E814A6">
        <w:rPr>
          <w:sz w:val="36"/>
          <w:szCs w:val="20"/>
        </w:rPr>
        <w:tab/>
      </w:r>
      <w:r w:rsidR="004C0252" w:rsidRPr="00A53169">
        <w:rPr>
          <w:b/>
          <w:sz w:val="36"/>
          <w:szCs w:val="20"/>
        </w:rPr>
        <w:t>2 starke Partner</w:t>
      </w:r>
    </w:p>
    <w:p w14:paraId="2B547FA3" w14:textId="77777777" w:rsidR="004C0252" w:rsidRPr="00A53169" w:rsidRDefault="004C0252" w:rsidP="004C0252">
      <w:pPr>
        <w:pStyle w:val="KeinLeerraum"/>
        <w:rPr>
          <w:sz w:val="24"/>
          <w:szCs w:val="20"/>
        </w:rPr>
      </w:pPr>
      <w:r w:rsidRPr="00A53169">
        <w:rPr>
          <w:sz w:val="24"/>
          <w:szCs w:val="20"/>
        </w:rPr>
        <w:t>An alle Jugendleiter und Jugendtrainer</w:t>
      </w:r>
    </w:p>
    <w:p w14:paraId="63B15D04" w14:textId="77777777" w:rsidR="004C0252" w:rsidRPr="00A53169" w:rsidRDefault="004C0252" w:rsidP="004C0252">
      <w:pPr>
        <w:pStyle w:val="KeinLeerraum"/>
        <w:rPr>
          <w:sz w:val="24"/>
          <w:szCs w:val="20"/>
        </w:rPr>
      </w:pPr>
      <w:r w:rsidRPr="00A53169">
        <w:rPr>
          <w:sz w:val="24"/>
          <w:szCs w:val="20"/>
        </w:rPr>
        <w:t>der eingeladenen Vereine</w:t>
      </w:r>
    </w:p>
    <w:p w14:paraId="264A4343" w14:textId="77777777" w:rsidR="004C0252" w:rsidRPr="00415C4E" w:rsidRDefault="004C0252" w:rsidP="004C0252">
      <w:pPr>
        <w:pStyle w:val="KeinLeerraum"/>
        <w:rPr>
          <w:sz w:val="8"/>
          <w:szCs w:val="10"/>
        </w:rPr>
      </w:pPr>
    </w:p>
    <w:p w14:paraId="0A032EE5" w14:textId="21177906" w:rsidR="004C0252" w:rsidRPr="00A53169" w:rsidRDefault="004C0252" w:rsidP="004C0252">
      <w:pPr>
        <w:pStyle w:val="KeinLeerraum"/>
        <w:rPr>
          <w:b/>
          <w:sz w:val="32"/>
          <w:szCs w:val="20"/>
        </w:rPr>
      </w:pPr>
      <w:r w:rsidRPr="00A53169">
        <w:rPr>
          <w:b/>
          <w:sz w:val="32"/>
          <w:szCs w:val="20"/>
        </w:rPr>
        <w:t>Einladung zum Volvo-Heinzler-Cup 202</w:t>
      </w:r>
      <w:r w:rsidR="00D66F08" w:rsidRPr="00A53169">
        <w:rPr>
          <w:b/>
          <w:sz w:val="32"/>
          <w:szCs w:val="20"/>
        </w:rPr>
        <w:t>2</w:t>
      </w:r>
    </w:p>
    <w:p w14:paraId="372ABA98" w14:textId="77777777" w:rsidR="004C0252" w:rsidRPr="00415C4E" w:rsidRDefault="004C0252" w:rsidP="004C0252">
      <w:pPr>
        <w:pStyle w:val="KeinLeerraum"/>
        <w:rPr>
          <w:b/>
          <w:sz w:val="6"/>
          <w:szCs w:val="8"/>
        </w:rPr>
      </w:pPr>
    </w:p>
    <w:p w14:paraId="7D4523EB" w14:textId="77777777" w:rsidR="004C0252" w:rsidRPr="00657735" w:rsidRDefault="004C0252" w:rsidP="004C0252">
      <w:pPr>
        <w:pStyle w:val="KeinLeerraum"/>
      </w:pPr>
      <w:r w:rsidRPr="00657735">
        <w:t>Liebe Sportfreunde,</w:t>
      </w:r>
    </w:p>
    <w:p w14:paraId="607FF23E" w14:textId="717CA761" w:rsidR="004C0252" w:rsidRPr="00657735" w:rsidRDefault="004C0252" w:rsidP="004C0252">
      <w:pPr>
        <w:pStyle w:val="KeinLeerraum"/>
      </w:pPr>
      <w:r w:rsidRPr="00657735">
        <w:t xml:space="preserve">der Sportverein Ennetach veranstaltet nach </w:t>
      </w:r>
      <w:r w:rsidR="00D66F08" w:rsidRPr="00657735">
        <w:t>4</w:t>
      </w:r>
      <w:r w:rsidRPr="00657735">
        <w:t xml:space="preserve"> Jahren Pause wieder sein beliebtes Jugendturnier für</w:t>
      </w:r>
      <w:r w:rsidR="00D66F08" w:rsidRPr="00657735">
        <w:t xml:space="preserve"> D-,</w:t>
      </w:r>
      <w:r w:rsidRPr="00657735">
        <w:t xml:space="preserve"> E-, F-Junioren und Bambinis, zu dem wir euch recht herzlich einladen.</w:t>
      </w:r>
    </w:p>
    <w:p w14:paraId="277D28BD" w14:textId="77777777" w:rsidR="004C0252" w:rsidRPr="00657735" w:rsidRDefault="004C0252" w:rsidP="004C0252">
      <w:pPr>
        <w:pStyle w:val="KeinLeerraum"/>
        <w:rPr>
          <w:sz w:val="16"/>
          <w:szCs w:val="20"/>
        </w:rPr>
      </w:pPr>
    </w:p>
    <w:p w14:paraId="0790A9F0" w14:textId="4E903855" w:rsidR="004C0252" w:rsidRPr="00657735" w:rsidRDefault="004C0252" w:rsidP="004C0252">
      <w:pPr>
        <w:pStyle w:val="KeinLeerraum"/>
        <w:rPr>
          <w:b/>
        </w:rPr>
      </w:pPr>
      <w:r w:rsidRPr="00657735">
        <w:rPr>
          <w:b/>
        </w:rPr>
        <w:t xml:space="preserve">Termin: </w:t>
      </w:r>
      <w:r w:rsidRPr="00657735">
        <w:rPr>
          <w:b/>
        </w:rPr>
        <w:tab/>
      </w:r>
      <w:r w:rsidR="00610844" w:rsidRPr="00657735">
        <w:rPr>
          <w:b/>
        </w:rPr>
        <w:t>09</w:t>
      </w:r>
      <w:r w:rsidR="00815527" w:rsidRPr="00657735">
        <w:rPr>
          <w:b/>
        </w:rPr>
        <w:t>/10</w:t>
      </w:r>
      <w:r w:rsidR="00D21C1E" w:rsidRPr="00657735">
        <w:rPr>
          <w:b/>
        </w:rPr>
        <w:t>.07.202</w:t>
      </w:r>
      <w:r w:rsidR="002E708E">
        <w:rPr>
          <w:b/>
        </w:rPr>
        <w:t>2</w:t>
      </w:r>
    </w:p>
    <w:p w14:paraId="53D41668" w14:textId="77777777" w:rsidR="004C0252" w:rsidRPr="00657735" w:rsidRDefault="004C0252" w:rsidP="004C0252">
      <w:pPr>
        <w:pStyle w:val="KeinLeerraum"/>
        <w:rPr>
          <w:b/>
          <w:sz w:val="18"/>
        </w:rPr>
      </w:pPr>
    </w:p>
    <w:p w14:paraId="0A6C72CB" w14:textId="77777777" w:rsidR="004C0252" w:rsidRPr="00657735" w:rsidRDefault="004C0252" w:rsidP="004C0252">
      <w:pPr>
        <w:pStyle w:val="KeinLeerraum"/>
      </w:pPr>
      <w:r w:rsidRPr="00657735">
        <w:t>Das Turnier wird nach den Bestimmungen des WFV durchgeführt.</w:t>
      </w:r>
      <w:r w:rsidR="00CA2EC0" w:rsidRPr="00657735">
        <w:t xml:space="preserve"> Bambinis und F-Jugend spielen einen Spieltag nach den Fair-Play-Regeln. </w:t>
      </w:r>
      <w:r w:rsidRPr="00657735">
        <w:t>Turnierdauer pro Altersklasse max. 4 Stunden.</w:t>
      </w:r>
    </w:p>
    <w:p w14:paraId="7D7C9582" w14:textId="6F0E0B64" w:rsidR="004C0252" w:rsidRPr="00657735" w:rsidRDefault="004C0252" w:rsidP="004C0252">
      <w:pPr>
        <w:pStyle w:val="KeinLeerraum"/>
        <w:rPr>
          <w:sz w:val="16"/>
          <w:szCs w:val="20"/>
        </w:rPr>
      </w:pPr>
    </w:p>
    <w:p w14:paraId="08D7FC5C" w14:textId="78304313" w:rsidR="00DE0062" w:rsidRPr="00657735" w:rsidRDefault="00DE0062" w:rsidP="004C0252">
      <w:pPr>
        <w:pStyle w:val="KeinLeerraum"/>
        <w:rPr>
          <w:b/>
          <w:bCs/>
          <w:szCs w:val="28"/>
        </w:rPr>
      </w:pPr>
      <w:r w:rsidRPr="00657735">
        <w:rPr>
          <w:b/>
          <w:bCs/>
          <w:szCs w:val="28"/>
        </w:rPr>
        <w:t>Samstag:</w:t>
      </w:r>
    </w:p>
    <w:p w14:paraId="2F808C2C" w14:textId="4575B837" w:rsidR="004C0252" w:rsidRPr="00657735" w:rsidRDefault="004C0252" w:rsidP="004C0252">
      <w:pPr>
        <w:pStyle w:val="KeinLeerraum"/>
        <w:rPr>
          <w:b/>
        </w:rPr>
      </w:pPr>
      <w:r w:rsidRPr="00657735">
        <w:rPr>
          <w:b/>
        </w:rPr>
        <w:t>Bambinis</w:t>
      </w:r>
      <w:r w:rsidRPr="00657735">
        <w:rPr>
          <w:b/>
        </w:rPr>
        <w:tab/>
      </w:r>
      <w:r w:rsidRPr="00657735">
        <w:rPr>
          <w:b/>
        </w:rPr>
        <w:tab/>
      </w:r>
      <w:r w:rsidR="000117E1" w:rsidRPr="00657735">
        <w:rPr>
          <w:b/>
        </w:rPr>
        <w:tab/>
      </w:r>
      <w:r w:rsidRPr="00657735">
        <w:rPr>
          <w:b/>
        </w:rPr>
        <w:t>Jahrgang 201</w:t>
      </w:r>
      <w:r w:rsidR="00DE0062" w:rsidRPr="00657735">
        <w:rPr>
          <w:b/>
        </w:rPr>
        <w:t>5</w:t>
      </w:r>
      <w:r w:rsidRPr="00657735">
        <w:rPr>
          <w:b/>
        </w:rPr>
        <w:t xml:space="preserve"> und jünger</w:t>
      </w:r>
      <w:r w:rsidRPr="00657735">
        <w:rPr>
          <w:b/>
        </w:rPr>
        <w:tab/>
      </w:r>
      <w:r w:rsidR="000117E1" w:rsidRPr="00657735">
        <w:rPr>
          <w:b/>
        </w:rPr>
        <w:tab/>
      </w:r>
      <w:r w:rsidRPr="00657735">
        <w:rPr>
          <w:b/>
        </w:rPr>
        <w:t>vormittags ab ca. 09:00</w:t>
      </w:r>
      <w:r w:rsidR="00AE017A" w:rsidRPr="00657735">
        <w:rPr>
          <w:b/>
        </w:rPr>
        <w:t xml:space="preserve"> (Anfänger)</w:t>
      </w:r>
    </w:p>
    <w:p w14:paraId="718E35D8" w14:textId="075D3B54" w:rsidR="004C0252" w:rsidRPr="00657735" w:rsidRDefault="004C0252" w:rsidP="004C0252">
      <w:pPr>
        <w:pStyle w:val="KeinLeerraum"/>
        <w:rPr>
          <w:b/>
          <w:strike/>
        </w:rPr>
      </w:pPr>
      <w:r w:rsidRPr="00657735">
        <w:rPr>
          <w:b/>
        </w:rPr>
        <w:t>F-Junioren</w:t>
      </w:r>
      <w:r w:rsidRPr="00657735">
        <w:rPr>
          <w:b/>
        </w:rPr>
        <w:tab/>
      </w:r>
      <w:r w:rsidRPr="00657735">
        <w:rPr>
          <w:b/>
        </w:rPr>
        <w:tab/>
      </w:r>
      <w:r w:rsidR="000117E1" w:rsidRPr="00657735">
        <w:rPr>
          <w:b/>
        </w:rPr>
        <w:tab/>
      </w:r>
      <w:r w:rsidRPr="00657735">
        <w:rPr>
          <w:b/>
        </w:rPr>
        <w:t>Jahrgang 201</w:t>
      </w:r>
      <w:r w:rsidR="0080461C" w:rsidRPr="00657735">
        <w:rPr>
          <w:b/>
        </w:rPr>
        <w:t>3</w:t>
      </w:r>
      <w:r w:rsidRPr="00657735">
        <w:rPr>
          <w:b/>
        </w:rPr>
        <w:t xml:space="preserve"> und jünger</w:t>
      </w:r>
      <w:r w:rsidRPr="00657735">
        <w:rPr>
          <w:b/>
        </w:rPr>
        <w:tab/>
      </w:r>
      <w:r w:rsidR="000117E1" w:rsidRPr="00657735">
        <w:rPr>
          <w:b/>
        </w:rPr>
        <w:tab/>
      </w:r>
      <w:r w:rsidRPr="00657735">
        <w:rPr>
          <w:b/>
        </w:rPr>
        <w:t>vormittags ab ca. 09:00</w:t>
      </w:r>
      <w:r w:rsidR="00FE778A" w:rsidRPr="00657735">
        <w:rPr>
          <w:b/>
          <w:strike/>
        </w:rPr>
        <w:t xml:space="preserve"> </w:t>
      </w:r>
    </w:p>
    <w:p w14:paraId="77B492B5" w14:textId="2CCB09B1" w:rsidR="004C0252" w:rsidRPr="00657735" w:rsidRDefault="004C0252" w:rsidP="004C0252">
      <w:pPr>
        <w:pStyle w:val="KeinLeerraum"/>
        <w:rPr>
          <w:b/>
        </w:rPr>
      </w:pPr>
      <w:r w:rsidRPr="00657735">
        <w:rPr>
          <w:b/>
        </w:rPr>
        <w:t>E-Junioren</w:t>
      </w:r>
      <w:r w:rsidRPr="00657735">
        <w:rPr>
          <w:b/>
        </w:rPr>
        <w:tab/>
      </w:r>
      <w:r w:rsidRPr="00657735">
        <w:rPr>
          <w:b/>
        </w:rPr>
        <w:tab/>
      </w:r>
      <w:r w:rsidR="000117E1" w:rsidRPr="00657735">
        <w:rPr>
          <w:b/>
        </w:rPr>
        <w:tab/>
      </w:r>
      <w:r w:rsidRPr="00657735">
        <w:rPr>
          <w:b/>
        </w:rPr>
        <w:t>Jahrgang 20</w:t>
      </w:r>
      <w:r w:rsidR="0080461C" w:rsidRPr="00657735">
        <w:rPr>
          <w:b/>
        </w:rPr>
        <w:t>11</w:t>
      </w:r>
      <w:r w:rsidRPr="00657735">
        <w:rPr>
          <w:b/>
        </w:rPr>
        <w:t xml:space="preserve"> und jünger</w:t>
      </w:r>
      <w:r w:rsidRPr="00657735">
        <w:rPr>
          <w:b/>
        </w:rPr>
        <w:tab/>
      </w:r>
      <w:r w:rsidR="000117E1" w:rsidRPr="00657735">
        <w:rPr>
          <w:b/>
        </w:rPr>
        <w:tab/>
      </w:r>
      <w:r w:rsidRPr="00657735">
        <w:rPr>
          <w:b/>
        </w:rPr>
        <w:t xml:space="preserve">nachmittags ab ca. </w:t>
      </w:r>
      <w:r w:rsidR="000117E1" w:rsidRPr="00657735">
        <w:rPr>
          <w:b/>
        </w:rPr>
        <w:t>14:00</w:t>
      </w:r>
    </w:p>
    <w:p w14:paraId="043F91E3" w14:textId="15CC68FD" w:rsidR="0080461C" w:rsidRPr="008065C0" w:rsidRDefault="0080461C" w:rsidP="004C0252">
      <w:pPr>
        <w:pStyle w:val="KeinLeerraum"/>
        <w:rPr>
          <w:b/>
          <w:sz w:val="14"/>
          <w:szCs w:val="14"/>
        </w:rPr>
      </w:pPr>
    </w:p>
    <w:p w14:paraId="5DE47C3D" w14:textId="4C363B05" w:rsidR="0080461C" w:rsidRPr="00657735" w:rsidRDefault="0080461C" w:rsidP="004C0252">
      <w:pPr>
        <w:pStyle w:val="KeinLeerraum"/>
        <w:rPr>
          <w:b/>
        </w:rPr>
      </w:pPr>
      <w:r w:rsidRPr="00657735">
        <w:rPr>
          <w:b/>
        </w:rPr>
        <w:t>Sonntag:</w:t>
      </w:r>
    </w:p>
    <w:p w14:paraId="5782FB51" w14:textId="31C091A8" w:rsidR="0080461C" w:rsidRPr="00657735" w:rsidRDefault="0080461C" w:rsidP="004C0252">
      <w:pPr>
        <w:pStyle w:val="KeinLeerraum"/>
        <w:rPr>
          <w:b/>
        </w:rPr>
      </w:pPr>
      <w:r w:rsidRPr="00657735">
        <w:rPr>
          <w:b/>
        </w:rPr>
        <w:t>Bambinis</w:t>
      </w:r>
      <w:r w:rsidRPr="00657735">
        <w:rPr>
          <w:b/>
        </w:rPr>
        <w:tab/>
      </w:r>
      <w:r w:rsidRPr="00657735">
        <w:rPr>
          <w:b/>
        </w:rPr>
        <w:tab/>
      </w:r>
      <w:r w:rsidRPr="00657735">
        <w:rPr>
          <w:b/>
        </w:rPr>
        <w:tab/>
        <w:t>Jahrgang 2015 und jünger</w:t>
      </w:r>
      <w:r w:rsidRPr="00657735">
        <w:rPr>
          <w:b/>
        </w:rPr>
        <w:tab/>
      </w:r>
      <w:r w:rsidRPr="00657735">
        <w:rPr>
          <w:b/>
        </w:rPr>
        <w:tab/>
        <w:t>vormittags ab ca. 09:00 (Fortgeschrittene)</w:t>
      </w:r>
    </w:p>
    <w:p w14:paraId="43A0B31F" w14:textId="6FE043F1" w:rsidR="0080461C" w:rsidRPr="00657735" w:rsidRDefault="0080461C" w:rsidP="004C0252">
      <w:pPr>
        <w:pStyle w:val="KeinLeerraum"/>
        <w:rPr>
          <w:b/>
        </w:rPr>
      </w:pPr>
      <w:r w:rsidRPr="00657735">
        <w:rPr>
          <w:b/>
        </w:rPr>
        <w:t>D-Junioren</w:t>
      </w:r>
      <w:r w:rsidRPr="00657735">
        <w:rPr>
          <w:b/>
        </w:rPr>
        <w:tab/>
      </w:r>
      <w:r w:rsidRPr="00657735">
        <w:rPr>
          <w:b/>
        </w:rPr>
        <w:tab/>
      </w:r>
      <w:r w:rsidRPr="00657735">
        <w:rPr>
          <w:b/>
        </w:rPr>
        <w:tab/>
        <w:t>Jahrgang 2009 und jünger</w:t>
      </w:r>
      <w:r w:rsidRPr="00657735">
        <w:rPr>
          <w:b/>
        </w:rPr>
        <w:tab/>
      </w:r>
      <w:r w:rsidRPr="00657735">
        <w:rPr>
          <w:b/>
        </w:rPr>
        <w:tab/>
      </w:r>
      <w:r w:rsidR="00410AFF" w:rsidRPr="00657735">
        <w:rPr>
          <w:b/>
        </w:rPr>
        <w:t>vormittags ab ca. 09:00</w:t>
      </w:r>
    </w:p>
    <w:p w14:paraId="656D11AD" w14:textId="77777777" w:rsidR="000117E1" w:rsidRPr="00657735" w:rsidRDefault="000117E1" w:rsidP="004C0252">
      <w:pPr>
        <w:pStyle w:val="KeinLeerraum"/>
        <w:rPr>
          <w:sz w:val="16"/>
          <w:szCs w:val="20"/>
        </w:rPr>
      </w:pPr>
    </w:p>
    <w:p w14:paraId="244C17A7" w14:textId="502D79FA" w:rsidR="00CA2EC0" w:rsidRPr="00657735" w:rsidRDefault="000117E1" w:rsidP="004C0252">
      <w:pPr>
        <w:pStyle w:val="KeinLeerraum"/>
      </w:pPr>
      <w:r w:rsidRPr="00657735">
        <w:rPr>
          <w:b/>
        </w:rPr>
        <w:t>Bitte beachten</w:t>
      </w:r>
      <w:r w:rsidRPr="00657735">
        <w:t>:</w:t>
      </w:r>
      <w:r w:rsidRPr="00657735">
        <w:tab/>
      </w:r>
      <w:r w:rsidR="009D5A4B" w:rsidRPr="00657735">
        <w:t xml:space="preserve"> </w:t>
      </w:r>
      <w:r w:rsidRPr="00657735">
        <w:t>Die Bambinis spielen ihr</w:t>
      </w:r>
      <w:r w:rsidR="00CA2EC0" w:rsidRPr="00657735">
        <w:t>en Spieltag</w:t>
      </w:r>
      <w:r w:rsidRPr="00657735">
        <w:t xml:space="preserve"> </w:t>
      </w:r>
      <w:r w:rsidR="00AE017A" w:rsidRPr="00657735">
        <w:t xml:space="preserve"> teilweise </w:t>
      </w:r>
      <w:r w:rsidRPr="00657735">
        <w:t xml:space="preserve">im </w:t>
      </w:r>
      <w:r w:rsidRPr="00657735">
        <w:rPr>
          <w:b/>
        </w:rPr>
        <w:t>Street-Soccer-Feld</w:t>
      </w:r>
      <w:r w:rsidRPr="00657735">
        <w:t xml:space="preserve"> des </w:t>
      </w:r>
      <w:r w:rsidR="004705E8" w:rsidRPr="00657735">
        <w:t>WFV.</w:t>
      </w:r>
      <w:r w:rsidRPr="00657735">
        <w:tab/>
      </w:r>
      <w:r w:rsidR="00AE017A" w:rsidRPr="00657735">
        <w:t xml:space="preserve"> </w:t>
      </w:r>
    </w:p>
    <w:p w14:paraId="29E3D86B" w14:textId="77777777" w:rsidR="00410AFF" w:rsidRPr="00657735" w:rsidRDefault="00410AFF" w:rsidP="004C0252">
      <w:pPr>
        <w:pStyle w:val="KeinLeerraum"/>
        <w:rPr>
          <w:sz w:val="16"/>
          <w:szCs w:val="16"/>
        </w:rPr>
      </w:pPr>
    </w:p>
    <w:p w14:paraId="2808C2E8" w14:textId="77777777" w:rsidR="0041310D" w:rsidRDefault="00410AFF" w:rsidP="004C0252">
      <w:pPr>
        <w:pStyle w:val="KeinLeerraum"/>
      </w:pPr>
      <w:r w:rsidRPr="00657735">
        <w:rPr>
          <w:b/>
          <w:bCs/>
        </w:rPr>
        <w:t>D-Jugend</w:t>
      </w:r>
      <w:r w:rsidRPr="00657735">
        <w:t xml:space="preserve"> spielt mit 8 Feldspielern + Torwart. Hier besteht Passzwang! (Mannschaftsstärke max. 13 Spieler)</w:t>
      </w:r>
      <w:r w:rsidR="000117E1" w:rsidRPr="00657735">
        <w:tab/>
      </w:r>
    </w:p>
    <w:p w14:paraId="6CB65D94" w14:textId="5C86521B" w:rsidR="000117E1" w:rsidRPr="00657735" w:rsidRDefault="000117E1" w:rsidP="004C0252">
      <w:pPr>
        <w:pStyle w:val="KeinLeerraum"/>
      </w:pPr>
      <w:r w:rsidRPr="00657735">
        <w:rPr>
          <w:b/>
        </w:rPr>
        <w:t>E-Jugend</w:t>
      </w:r>
      <w:r w:rsidRPr="00657735">
        <w:t xml:space="preserve"> spielt mit 6 Feldspielern + Torwart. Hier besteht Passzwang!</w:t>
      </w:r>
      <w:r w:rsidR="005D2348" w:rsidRPr="00657735">
        <w:t xml:space="preserve"> (Mannschaftsstärke max. 1</w:t>
      </w:r>
      <w:r w:rsidR="00410AFF" w:rsidRPr="00657735">
        <w:t>1</w:t>
      </w:r>
      <w:r w:rsidR="00AE017A" w:rsidRPr="00657735">
        <w:t xml:space="preserve"> Spieler)</w:t>
      </w:r>
    </w:p>
    <w:p w14:paraId="2B30DF5E" w14:textId="3893BB01" w:rsidR="000117E1" w:rsidRPr="00657735" w:rsidRDefault="000117E1" w:rsidP="004C0252">
      <w:pPr>
        <w:pStyle w:val="KeinLeerraum"/>
      </w:pPr>
      <w:r w:rsidRPr="00657735">
        <w:rPr>
          <w:b/>
        </w:rPr>
        <w:t>F-Jugend</w:t>
      </w:r>
      <w:r w:rsidRPr="00657735">
        <w:t xml:space="preserve"> spielt mit 4 Feldspielern + Torwart</w:t>
      </w:r>
      <w:r w:rsidR="00AE017A" w:rsidRPr="00657735">
        <w:t xml:space="preserve"> (Mannschaftsstärke max. 10 Spieler)</w:t>
      </w:r>
    </w:p>
    <w:p w14:paraId="0CF5E282" w14:textId="637C74A5" w:rsidR="000117E1" w:rsidRPr="00657735" w:rsidRDefault="000117E1" w:rsidP="004C0252">
      <w:pPr>
        <w:pStyle w:val="KeinLeerraum"/>
      </w:pPr>
      <w:r w:rsidRPr="00657735">
        <w:rPr>
          <w:b/>
        </w:rPr>
        <w:t>Bambinis</w:t>
      </w:r>
      <w:r w:rsidRPr="00657735">
        <w:t xml:space="preserve"> spielen in 3er Teams ohne Torwart</w:t>
      </w:r>
      <w:r w:rsidR="00AE017A" w:rsidRPr="00657735">
        <w:t xml:space="preserve"> (Mannschaftsstärke max. 7 Spieler)</w:t>
      </w:r>
    </w:p>
    <w:p w14:paraId="4FFF4208" w14:textId="77777777" w:rsidR="000117E1" w:rsidRPr="00657735" w:rsidRDefault="000117E1" w:rsidP="004C0252">
      <w:pPr>
        <w:pStyle w:val="KeinLeerraum"/>
        <w:rPr>
          <w:sz w:val="16"/>
          <w:szCs w:val="20"/>
        </w:rPr>
      </w:pPr>
    </w:p>
    <w:p w14:paraId="0E951E93" w14:textId="400FB4E8" w:rsidR="000117E1" w:rsidRPr="00657735" w:rsidRDefault="000117E1" w:rsidP="004C0252">
      <w:pPr>
        <w:pStyle w:val="KeinLeerraum"/>
      </w:pPr>
      <w:r w:rsidRPr="00657735">
        <w:t>Startgebühr für F-</w:t>
      </w:r>
      <w:r w:rsidR="00410AFF" w:rsidRPr="00657735">
        <w:t xml:space="preserve">, E- </w:t>
      </w:r>
      <w:r w:rsidRPr="00657735">
        <w:t xml:space="preserve">und </w:t>
      </w:r>
      <w:r w:rsidR="00410AFF" w:rsidRPr="00657735">
        <w:t>D</w:t>
      </w:r>
      <w:r w:rsidRPr="00657735">
        <w:t>-Junioren 25€, Bambinis 10€</w:t>
      </w:r>
    </w:p>
    <w:p w14:paraId="09C2B5F0" w14:textId="77777777" w:rsidR="000117E1" w:rsidRPr="00657735" w:rsidRDefault="000117E1" w:rsidP="004C0252">
      <w:pPr>
        <w:pStyle w:val="KeinLeerraum"/>
        <w:rPr>
          <w:sz w:val="16"/>
          <w:szCs w:val="20"/>
        </w:rPr>
      </w:pPr>
    </w:p>
    <w:p w14:paraId="0DCA6513" w14:textId="521759E1" w:rsidR="00A65C63" w:rsidRDefault="000117E1" w:rsidP="004C0252">
      <w:pPr>
        <w:pStyle w:val="KeinLeerraum"/>
        <w:rPr>
          <w:b/>
        </w:rPr>
      </w:pPr>
      <w:r w:rsidRPr="00657735">
        <w:rPr>
          <w:b/>
        </w:rPr>
        <w:t xml:space="preserve">Zusätzlich </w:t>
      </w:r>
      <w:r w:rsidR="00CA2EC0" w:rsidRPr="00657735">
        <w:rPr>
          <w:b/>
        </w:rPr>
        <w:t>zu den normalen Preisen wird es</w:t>
      </w:r>
      <w:r w:rsidR="00A65C63" w:rsidRPr="00657735">
        <w:rPr>
          <w:b/>
        </w:rPr>
        <w:t xml:space="preserve"> bei der</w:t>
      </w:r>
      <w:r w:rsidR="00410AFF" w:rsidRPr="00657735">
        <w:rPr>
          <w:b/>
        </w:rPr>
        <w:t xml:space="preserve"> D- und </w:t>
      </w:r>
      <w:r w:rsidR="00A65C63" w:rsidRPr="00657735">
        <w:rPr>
          <w:b/>
        </w:rPr>
        <w:t xml:space="preserve"> E-Jugend für die bestplatzierten noch Sachpreise geben. </w:t>
      </w:r>
    </w:p>
    <w:p w14:paraId="64E00093" w14:textId="77777777" w:rsidR="00004D54" w:rsidRPr="00657735" w:rsidRDefault="00004D54" w:rsidP="004C0252">
      <w:pPr>
        <w:pStyle w:val="KeinLeerraum"/>
        <w:rPr>
          <w:b/>
        </w:rPr>
      </w:pPr>
    </w:p>
    <w:p w14:paraId="20C13F3E" w14:textId="2AD9EC7D" w:rsidR="003972A3" w:rsidRPr="00657735" w:rsidRDefault="003972A3" w:rsidP="004C0252">
      <w:pPr>
        <w:pStyle w:val="KeinLeerraum"/>
        <w:rPr>
          <w:b/>
        </w:rPr>
      </w:pPr>
      <w:r w:rsidRPr="00657735">
        <w:rPr>
          <w:b/>
        </w:rPr>
        <w:t xml:space="preserve">Ebenfalls ausgezeichnet werden </w:t>
      </w:r>
      <w:r w:rsidR="00410AFF" w:rsidRPr="00657735">
        <w:rPr>
          <w:b/>
        </w:rPr>
        <w:t>hier</w:t>
      </w:r>
      <w:r w:rsidRPr="00657735">
        <w:rPr>
          <w:b/>
        </w:rPr>
        <w:t xml:space="preserve"> durch Zuschauerawards:</w:t>
      </w:r>
    </w:p>
    <w:p w14:paraId="780D424F" w14:textId="45AD1B5E" w:rsidR="003972A3" w:rsidRPr="00657735" w:rsidRDefault="003972A3" w:rsidP="003972A3">
      <w:pPr>
        <w:pStyle w:val="KeinLeerraum"/>
        <w:numPr>
          <w:ilvl w:val="0"/>
          <w:numId w:val="1"/>
        </w:numPr>
        <w:rPr>
          <w:b/>
        </w:rPr>
      </w:pPr>
      <w:r w:rsidRPr="00657735">
        <w:rPr>
          <w:b/>
        </w:rPr>
        <w:t>Bester Spieler</w:t>
      </w:r>
    </w:p>
    <w:p w14:paraId="1CFFACA2" w14:textId="31B2BB71" w:rsidR="003972A3" w:rsidRPr="00657735" w:rsidRDefault="003972A3" w:rsidP="003972A3">
      <w:pPr>
        <w:pStyle w:val="KeinLeerraum"/>
        <w:numPr>
          <w:ilvl w:val="0"/>
          <w:numId w:val="1"/>
        </w:numPr>
        <w:rPr>
          <w:b/>
        </w:rPr>
      </w:pPr>
      <w:r w:rsidRPr="00657735">
        <w:rPr>
          <w:b/>
        </w:rPr>
        <w:t>Bester Torwart</w:t>
      </w:r>
    </w:p>
    <w:p w14:paraId="30CDA037" w14:textId="21E3D1C7" w:rsidR="003972A3" w:rsidRPr="00657735" w:rsidRDefault="003972A3" w:rsidP="003972A3">
      <w:pPr>
        <w:pStyle w:val="KeinLeerraum"/>
        <w:numPr>
          <w:ilvl w:val="0"/>
          <w:numId w:val="1"/>
        </w:numPr>
        <w:rPr>
          <w:b/>
        </w:rPr>
      </w:pPr>
      <w:r w:rsidRPr="00657735">
        <w:rPr>
          <w:b/>
        </w:rPr>
        <w:t>Fairste Mannschaft</w:t>
      </w:r>
    </w:p>
    <w:p w14:paraId="58E130F9" w14:textId="77777777" w:rsidR="000117E1" w:rsidRPr="00657735" w:rsidRDefault="000117E1" w:rsidP="004C0252">
      <w:pPr>
        <w:pStyle w:val="KeinLeerraum"/>
        <w:rPr>
          <w:sz w:val="16"/>
          <w:szCs w:val="20"/>
        </w:rPr>
      </w:pPr>
    </w:p>
    <w:p w14:paraId="52209414" w14:textId="5A0F9532" w:rsidR="000117E1" w:rsidRPr="00657735" w:rsidRDefault="000117E1" w:rsidP="004C0252">
      <w:pPr>
        <w:pStyle w:val="KeinLeerraum"/>
        <w:rPr>
          <w:b/>
        </w:rPr>
      </w:pPr>
      <w:r w:rsidRPr="00657735">
        <w:t xml:space="preserve">Anmeldungen können formlos bis spätestens </w:t>
      </w:r>
      <w:r w:rsidR="0057242C" w:rsidRPr="00657735">
        <w:t>31</w:t>
      </w:r>
      <w:r w:rsidRPr="00657735">
        <w:t xml:space="preserve">. </w:t>
      </w:r>
      <w:r w:rsidR="0057242C" w:rsidRPr="00657735">
        <w:t>Mai</w:t>
      </w:r>
      <w:r w:rsidRPr="00657735">
        <w:t xml:space="preserve"> 202</w:t>
      </w:r>
      <w:r w:rsidR="0057242C" w:rsidRPr="00657735">
        <w:t>2</w:t>
      </w:r>
      <w:r w:rsidRPr="00657735">
        <w:t xml:space="preserve"> über das WFV Postfach gesendet werden. Wer nicht an das elektronische Postfach angeschlossen ist kann die Anmeldung auch an </w:t>
      </w:r>
      <w:hyperlink r:id="rId8" w:history="1">
        <w:r w:rsidR="00A65C63" w:rsidRPr="00657735">
          <w:rPr>
            <w:rStyle w:val="Hyperlink"/>
            <w:b/>
          </w:rPr>
          <w:t>jugendturnier@svennetach.de</w:t>
        </w:r>
      </w:hyperlink>
      <w:r w:rsidR="00A65C63" w:rsidRPr="00657735">
        <w:t xml:space="preserve"> </w:t>
      </w:r>
      <w:r w:rsidRPr="00657735">
        <w:t xml:space="preserve">senden. </w:t>
      </w:r>
      <w:r w:rsidRPr="00657735">
        <w:rPr>
          <w:b/>
        </w:rPr>
        <w:t>Bitte mit Angabe eines Ansprechpartners, sowie Telefo</w:t>
      </w:r>
      <w:r w:rsidR="002869BD" w:rsidRPr="00657735">
        <w:rPr>
          <w:b/>
        </w:rPr>
        <w:t>n</w:t>
      </w:r>
      <w:r w:rsidRPr="00657735">
        <w:rPr>
          <w:b/>
        </w:rPr>
        <w:t>nummer und Emailadresse.</w:t>
      </w:r>
    </w:p>
    <w:p w14:paraId="46DD9204" w14:textId="77777777" w:rsidR="000117E1" w:rsidRPr="00657735" w:rsidRDefault="000117E1" w:rsidP="004C0252">
      <w:pPr>
        <w:pStyle w:val="KeinLeerraum"/>
        <w:rPr>
          <w:sz w:val="16"/>
          <w:szCs w:val="18"/>
        </w:rPr>
      </w:pPr>
    </w:p>
    <w:p w14:paraId="3D37799F" w14:textId="77777777" w:rsidR="000117E1" w:rsidRPr="00657735" w:rsidRDefault="000117E1" w:rsidP="0003269B">
      <w:pPr>
        <w:pStyle w:val="KeinLeerraum"/>
        <w:rPr>
          <w:b/>
        </w:rPr>
      </w:pPr>
      <w:r w:rsidRPr="00657735">
        <w:rPr>
          <w:b/>
        </w:rPr>
        <w:t>Anmeldungen werden nach Reihenfolge des Eingangs berücksichtigt.</w:t>
      </w:r>
    </w:p>
    <w:p w14:paraId="3461071E" w14:textId="77777777" w:rsidR="000117E1" w:rsidRPr="00657735" w:rsidRDefault="000117E1" w:rsidP="004C0252">
      <w:pPr>
        <w:pStyle w:val="KeinLeerraum"/>
        <w:rPr>
          <w:b/>
          <w:sz w:val="16"/>
          <w:szCs w:val="20"/>
        </w:rPr>
      </w:pPr>
    </w:p>
    <w:p w14:paraId="29D07418" w14:textId="69C60294" w:rsidR="005C5075" w:rsidRPr="00657735" w:rsidRDefault="000117E1" w:rsidP="004C0252">
      <w:pPr>
        <w:pStyle w:val="KeinLeerraum"/>
      </w:pPr>
      <w:r w:rsidRPr="00657735">
        <w:t xml:space="preserve">Wir freuen uns auf Eure Anmeldungen und auf ein schönes Sommerturnier. </w:t>
      </w:r>
    </w:p>
    <w:p w14:paraId="00218CDA" w14:textId="77777777" w:rsidR="000117E1" w:rsidRPr="00657735" w:rsidRDefault="000117E1" w:rsidP="004C0252">
      <w:pPr>
        <w:pStyle w:val="KeinLeerraum"/>
        <w:rPr>
          <w:sz w:val="16"/>
          <w:szCs w:val="20"/>
        </w:rPr>
      </w:pPr>
    </w:p>
    <w:p w14:paraId="22253906" w14:textId="77777777" w:rsidR="000117E1" w:rsidRPr="00657735" w:rsidRDefault="000117E1" w:rsidP="004C0252">
      <w:pPr>
        <w:pStyle w:val="KeinLeerraum"/>
      </w:pPr>
      <w:r w:rsidRPr="00657735">
        <w:t>Mit sportlichen Grüßen aus Ennetach</w:t>
      </w:r>
    </w:p>
    <w:p w14:paraId="09096D02" w14:textId="77777777" w:rsidR="000117E1" w:rsidRPr="00657735" w:rsidRDefault="000117E1" w:rsidP="004C0252">
      <w:pPr>
        <w:pStyle w:val="KeinLeerraum"/>
        <w:rPr>
          <w:sz w:val="16"/>
          <w:szCs w:val="20"/>
        </w:rPr>
      </w:pPr>
    </w:p>
    <w:p w14:paraId="49A78EB6" w14:textId="481610D7" w:rsidR="004C0252" w:rsidRPr="00657735" w:rsidRDefault="000117E1" w:rsidP="004C0252">
      <w:pPr>
        <w:pStyle w:val="KeinLeerraum"/>
        <w:rPr>
          <w:b/>
          <w:bCs/>
        </w:rPr>
      </w:pPr>
      <w:r w:rsidRPr="00657735">
        <w:rPr>
          <w:b/>
          <w:bCs/>
        </w:rPr>
        <w:t>Jugendleiter Manuel Merkle</w:t>
      </w:r>
    </w:p>
    <w:p w14:paraId="1E43FD3B" w14:textId="77777777" w:rsidR="00FD6F8E" w:rsidRPr="00657735" w:rsidRDefault="00FD6F8E" w:rsidP="004C0252">
      <w:pPr>
        <w:pStyle w:val="KeinLeerraum"/>
      </w:pPr>
      <w:r w:rsidRPr="00657735">
        <w:t>07572 / 7632475 oder 0174 / 8233314</w:t>
      </w:r>
    </w:p>
    <w:p w14:paraId="3156867E" w14:textId="77777777" w:rsidR="00A65C63" w:rsidRPr="00657735" w:rsidRDefault="002E708E" w:rsidP="004C0252">
      <w:pPr>
        <w:pStyle w:val="KeinLeerraum"/>
      </w:pPr>
      <w:hyperlink r:id="rId9" w:history="1">
        <w:r w:rsidR="00A65C63" w:rsidRPr="00657735">
          <w:rPr>
            <w:rStyle w:val="Hyperlink"/>
          </w:rPr>
          <w:t>jugendleitung@svennetach.de</w:t>
        </w:r>
      </w:hyperlink>
      <w:r w:rsidR="00A65C63" w:rsidRPr="00657735">
        <w:tab/>
      </w:r>
    </w:p>
    <w:sectPr w:rsidR="00A65C63" w:rsidRPr="00657735" w:rsidSect="00011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74169"/>
    <w:multiLevelType w:val="hybridMultilevel"/>
    <w:tmpl w:val="ECAE6384"/>
    <w:lvl w:ilvl="0" w:tplc="0B368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252"/>
    <w:rsid w:val="00004D54"/>
    <w:rsid w:val="000117E1"/>
    <w:rsid w:val="0003269B"/>
    <w:rsid w:val="00113D39"/>
    <w:rsid w:val="00232F6A"/>
    <w:rsid w:val="002869BD"/>
    <w:rsid w:val="002E708E"/>
    <w:rsid w:val="00301087"/>
    <w:rsid w:val="003972A3"/>
    <w:rsid w:val="00410AFF"/>
    <w:rsid w:val="0041310D"/>
    <w:rsid w:val="00415C4E"/>
    <w:rsid w:val="004705E8"/>
    <w:rsid w:val="004C0252"/>
    <w:rsid w:val="0057242C"/>
    <w:rsid w:val="005B38B9"/>
    <w:rsid w:val="005C5075"/>
    <w:rsid w:val="005D2348"/>
    <w:rsid w:val="00610844"/>
    <w:rsid w:val="00657735"/>
    <w:rsid w:val="00685F68"/>
    <w:rsid w:val="0080461C"/>
    <w:rsid w:val="008065C0"/>
    <w:rsid w:val="00815527"/>
    <w:rsid w:val="009D5A4B"/>
    <w:rsid w:val="00A53169"/>
    <w:rsid w:val="00A65C63"/>
    <w:rsid w:val="00AE017A"/>
    <w:rsid w:val="00CA2EC0"/>
    <w:rsid w:val="00D21C1E"/>
    <w:rsid w:val="00D66F08"/>
    <w:rsid w:val="00DE0062"/>
    <w:rsid w:val="00E814A6"/>
    <w:rsid w:val="00E906A9"/>
    <w:rsid w:val="00FD6F8E"/>
    <w:rsid w:val="00FE354E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B02D"/>
  <w15:docId w15:val="{F9942617-93E7-4688-86F5-32E6067E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C025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25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11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gendturnier@svennetach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ennetach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gendleitung@svennetach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Merkle</dc:creator>
  <cp:lastModifiedBy>Manuel Merkle</cp:lastModifiedBy>
  <cp:revision>42</cp:revision>
  <dcterms:created xsi:type="dcterms:W3CDTF">2019-11-06T07:02:00Z</dcterms:created>
  <dcterms:modified xsi:type="dcterms:W3CDTF">2022-01-24T18:11:00Z</dcterms:modified>
</cp:coreProperties>
</file>